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1E33" w:rsidRPr="00A85545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 w:rsidR="00A85545"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:rsidR="005E60D7" w:rsidRPr="00EC34B4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757D49">
        <w:rPr>
          <w:rFonts w:ascii="Times New Roman" w:hAnsi="Times New Roman"/>
          <w:sz w:val="28"/>
          <w:szCs w:val="28"/>
          <w:lang w:val="sr-Cyrl-RS"/>
        </w:rPr>
        <w:t>Трећи</w:t>
      </w:r>
    </w:p>
    <w:p w:rsidR="00244C3A" w:rsidRPr="007C68AC" w:rsidRDefault="005E60D7" w:rsidP="00244C3A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9D074D">
        <w:rPr>
          <w:rFonts w:ascii="Times New Roman" w:hAnsi="Times New Roman"/>
          <w:sz w:val="28"/>
          <w:szCs w:val="28"/>
          <w:lang w:val="sr-Cyrl-RS"/>
        </w:rPr>
        <w:t>Јануар</w:t>
      </w:r>
    </w:p>
    <w:p w:rsidR="00EC34B4" w:rsidRPr="00890697" w:rsidRDefault="00EC34B4" w:rsidP="00244C3A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3958A6" w:rsidRPr="00AF1F04" w:rsidTr="003958A6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:rsidR="003958A6" w:rsidRPr="007F759E" w:rsidRDefault="0082093F" w:rsidP="00C1334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</w:t>
            </w:r>
            <w:r w:rsidR="007F759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ЈЕДИНИЦ</w:t>
            </w:r>
            <w:r w:rsidR="007F759E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3958A6" w:rsidRPr="00AF1F04" w:rsidTr="003958A6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3958A6" w:rsidRPr="00AE353D" w:rsidRDefault="007C68AC" w:rsidP="009D074D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Споразумевање</w:t>
            </w:r>
            <w:r w:rsidR="0086174B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: </w:t>
            </w:r>
            <w:r w:rsidR="009D074D" w:rsidRPr="009D074D">
              <w:rPr>
                <w:rFonts w:ascii="Times New Roman" w:hAnsi="Times New Roman"/>
                <w:b/>
                <w:sz w:val="24"/>
                <w:szCs w:val="24"/>
                <w:lang w:val="sr-Cyrl-BA"/>
              </w:rPr>
              <w:t>Украсна слова</w:t>
            </w:r>
            <w:r w:rsidRPr="00470BFC">
              <w:rPr>
                <w:rFonts w:ascii="Times New Roman" w:hAnsi="Times New Roman"/>
                <w:sz w:val="24"/>
                <w:szCs w:val="24"/>
                <w:lang w:val="sr-Cyrl-BA"/>
              </w:rPr>
              <w:t xml:space="preserve"> </w:t>
            </w:r>
          </w:p>
        </w:tc>
      </w:tr>
      <w:tr w:rsidR="00C13349" w:rsidRPr="00AF1F04" w:rsidTr="003958A6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C13349" w:rsidRPr="008F6B29" w:rsidRDefault="007C68AC" w:rsidP="009D074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Споразумевање</w:t>
            </w:r>
            <w:r w:rsidR="00DB4F4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: </w:t>
            </w:r>
            <w:r w:rsidR="009D074D" w:rsidRPr="009D074D">
              <w:rPr>
                <w:rFonts w:ascii="Times New Roman" w:hAnsi="Times New Roman"/>
                <w:b/>
                <w:sz w:val="24"/>
                <w:szCs w:val="24"/>
                <w:lang w:val="sr-Cyrl-BA"/>
              </w:rPr>
              <w:t>Портрет и аутопортрет</w:t>
            </w:r>
          </w:p>
        </w:tc>
      </w:tr>
      <w:tr w:rsidR="00C13349" w:rsidRPr="00AF1F04" w:rsidTr="003958A6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:rsidR="00C13349" w:rsidRPr="008F6B29" w:rsidRDefault="00175254" w:rsidP="001752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Материјали</w:t>
            </w:r>
            <w:r w:rsidR="00DB4F40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: </w:t>
            </w:r>
            <w:r w:rsidRPr="00175254">
              <w:rPr>
                <w:rFonts w:ascii="Times New Roman" w:hAnsi="Times New Roman"/>
                <w:b/>
                <w:sz w:val="24"/>
                <w:szCs w:val="24"/>
                <w:lang w:val="sr-Cyrl-BA"/>
              </w:rPr>
              <w:t>Рециклажа</w:t>
            </w:r>
          </w:p>
        </w:tc>
      </w:tr>
    </w:tbl>
    <w:p w:rsidR="00CE2EC4" w:rsidRPr="00175254" w:rsidRDefault="00CE2EC4" w:rsidP="00CE2EC4">
      <w:pPr>
        <w:spacing w:after="0"/>
      </w:pPr>
    </w:p>
    <w:p w:rsidR="00244C3A" w:rsidRDefault="00244C3A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1E5A15" w:rsidRDefault="001E5A15" w:rsidP="00CE2EC4">
      <w:pPr>
        <w:spacing w:after="0"/>
        <w:rPr>
          <w:lang w:val="sr-Cyrl-RS"/>
        </w:rPr>
      </w:pPr>
    </w:p>
    <w:p w:rsidR="00EC34B4" w:rsidRDefault="00EC34B4" w:rsidP="00CE2EC4">
      <w:pPr>
        <w:spacing w:after="0"/>
        <w:rPr>
          <w:lang w:val="sr-Cyrl-RS"/>
        </w:rPr>
      </w:pPr>
    </w:p>
    <w:p w:rsidR="00160D3F" w:rsidRDefault="00160D3F" w:rsidP="00CE2EC4">
      <w:pPr>
        <w:spacing w:after="0"/>
        <w:rPr>
          <w:lang w:val="sr-Cyrl-RS"/>
        </w:rPr>
      </w:pPr>
    </w:p>
    <w:p w:rsidR="00160D3F" w:rsidRDefault="00160D3F" w:rsidP="00CE2EC4">
      <w:pPr>
        <w:spacing w:after="0"/>
        <w:rPr>
          <w:lang w:val="sr-Cyrl-RS"/>
        </w:rPr>
      </w:pPr>
    </w:p>
    <w:p w:rsidR="00160D3F" w:rsidRDefault="00160D3F" w:rsidP="00CE2EC4">
      <w:pPr>
        <w:spacing w:after="0"/>
        <w:rPr>
          <w:lang w:val="sr-Cyrl-RS"/>
        </w:rPr>
      </w:pPr>
    </w:p>
    <w:p w:rsidR="001E0CD7" w:rsidRDefault="001E0CD7" w:rsidP="00CE2EC4">
      <w:pPr>
        <w:spacing w:after="0"/>
        <w:rPr>
          <w:lang w:val="sr-Cyrl-RS"/>
        </w:rPr>
      </w:pPr>
    </w:p>
    <w:p w:rsidR="003A3739" w:rsidRDefault="003A3739" w:rsidP="00CE2EC4">
      <w:pPr>
        <w:spacing w:after="0"/>
        <w:rPr>
          <w:lang w:val="sr-Cyrl-RS"/>
        </w:rPr>
      </w:pPr>
    </w:p>
    <w:p w:rsidR="003A3739" w:rsidRDefault="003A3739" w:rsidP="00CE2EC4">
      <w:pPr>
        <w:spacing w:after="0"/>
        <w:rPr>
          <w:lang w:val="sr-Cyrl-RS"/>
        </w:rPr>
      </w:pPr>
    </w:p>
    <w:p w:rsidR="00160D3F" w:rsidRPr="003958A6" w:rsidRDefault="00160D3F" w:rsidP="00CE2EC4">
      <w:pPr>
        <w:spacing w:after="0"/>
        <w:rPr>
          <w:lang w:val="sr-Cyrl-RS"/>
        </w:rPr>
      </w:pPr>
    </w:p>
    <w:p w:rsidR="00244C3A" w:rsidRPr="003958A6" w:rsidRDefault="00244C3A" w:rsidP="00CE2EC4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08"/>
        <w:gridCol w:w="1962"/>
        <w:gridCol w:w="7080"/>
      </w:tblGrid>
      <w:tr w:rsidR="007C68AC" w:rsidRPr="00AF1F04" w:rsidTr="00003198">
        <w:trPr>
          <w:trHeight w:val="285"/>
        </w:trPr>
        <w:tc>
          <w:tcPr>
            <w:tcW w:w="5058" w:type="dxa"/>
            <w:vMerge w:val="restart"/>
          </w:tcPr>
          <w:p w:rsidR="00034EE8" w:rsidRPr="0082093F" w:rsidRDefault="00C13349" w:rsidP="008209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</w:t>
            </w:r>
            <w:r w:rsidR="0082093F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И ИНСТРУКЦИЈЕ </w:t>
            </w:r>
            <w:r w:rsidR="00034EE8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ЗА УЧЕНИЧКИ РАД</w:t>
            </w:r>
          </w:p>
        </w:tc>
        <w:tc>
          <w:tcPr>
            <w:tcW w:w="8892" w:type="dxa"/>
            <w:gridSpan w:val="2"/>
            <w:tcBorders>
              <w:bottom w:val="single" w:sz="4" w:space="0" w:color="auto"/>
            </w:tcBorders>
          </w:tcPr>
          <w:p w:rsidR="00034EE8" w:rsidRPr="0082093F" w:rsidRDefault="00034EE8" w:rsidP="006E3D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7C68AC" w:rsidRPr="00AF1F04" w:rsidTr="00003198">
        <w:trPr>
          <w:trHeight w:val="287"/>
        </w:trPr>
        <w:tc>
          <w:tcPr>
            <w:tcW w:w="5058" w:type="dxa"/>
            <w:vMerge/>
            <w:tcBorders>
              <w:bottom w:val="single" w:sz="4" w:space="0" w:color="auto"/>
            </w:tcBorders>
          </w:tcPr>
          <w:p w:rsidR="00034EE8" w:rsidRPr="00AF1F04" w:rsidRDefault="00034EE8" w:rsidP="006E3D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1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34EE8" w:rsidRPr="0082093F" w:rsidRDefault="00034EE8" w:rsidP="0082093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Место где </w:t>
            </w:r>
            <w:r w:rsidR="005C7046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се </w:t>
            </w: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материјал </w:t>
            </w:r>
            <w:r w:rsidR="005C7046"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налази</w:t>
            </w:r>
          </w:p>
        </w:tc>
        <w:tc>
          <w:tcPr>
            <w:tcW w:w="7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50D1D" w:rsidRDefault="00E50D1D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034EE8" w:rsidRPr="0082093F" w:rsidRDefault="00034EE8" w:rsidP="006E3D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Изглед материјала</w:t>
            </w:r>
          </w:p>
          <w:p w:rsidR="00034EE8" w:rsidRPr="00AF1F04" w:rsidRDefault="00034EE8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7C68AC" w:rsidRPr="00AF1F04" w:rsidTr="00003198">
        <w:trPr>
          <w:trHeight w:val="5076"/>
        </w:trPr>
        <w:tc>
          <w:tcPr>
            <w:tcW w:w="5058" w:type="dxa"/>
            <w:tcBorders>
              <w:bottom w:val="single" w:sz="4" w:space="0" w:color="auto"/>
            </w:tcBorders>
          </w:tcPr>
          <w:p w:rsidR="00916982" w:rsidRPr="00916982" w:rsidRDefault="00916982" w:rsidP="00192169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192169" w:rsidRPr="00192169" w:rsidRDefault="00192169" w:rsidP="006E3D93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Увећај текст.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7C68AC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85750" cy="285750"/>
                  <wp:effectExtent l="0" t="0" r="0" b="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175254" w:rsidRPr="00175254" w:rsidRDefault="00EB1510" w:rsidP="00984610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75254">
              <w:rPr>
                <w:rFonts w:ascii="Times New Roman" w:eastAsia="MyriadPro-Regular" w:hAnsi="Times New Roman"/>
                <w:color w:val="424242"/>
                <w:sz w:val="24"/>
                <w:szCs w:val="24"/>
                <w:shd w:val="clear" w:color="auto" w:fill="FFFFFF"/>
                <w:lang w:val="sr-Cyrl-RS"/>
              </w:rPr>
              <w:t xml:space="preserve">Реши задатак </w:t>
            </w:r>
          </w:p>
          <w:p w:rsidR="008E7D53" w:rsidRPr="00175254" w:rsidRDefault="007C68AC" w:rsidP="00175254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361950" cy="361950"/>
                  <wp:effectExtent l="0" t="0" r="0" b="0"/>
                  <wp:docPr id="2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D53" w:rsidRPr="00175254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916982" w:rsidRPr="00AF1F04" w:rsidRDefault="008E7D53" w:rsidP="007C68AC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>слике на 17</w:t>
            </w:r>
            <w:r w:rsidR="007C68AC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страни.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br/>
            </w:r>
            <w:r w:rsidR="00175254">
              <w:rPr>
                <w:noProof/>
              </w:rPr>
              <w:drawing>
                <wp:inline distT="0" distB="0" distL="0" distR="0" wp14:anchorId="18362100" wp14:editId="6F9CC36E">
                  <wp:extent cx="314325" cy="3048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5254" w:rsidRPr="00F9343C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  <w:r w:rsidR="00DB4F40">
              <w:br/>
            </w:r>
          </w:p>
          <w:p w:rsidR="00020C2E" w:rsidRPr="00AF1F04" w:rsidRDefault="00020C2E" w:rsidP="006E3D9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17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1C6" w:rsidRDefault="000A21C6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90697" w:rsidRPr="007C68AC" w:rsidRDefault="00003198" w:rsidP="007C68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Мултимедијални ПДФ: </w:t>
            </w:r>
            <w:r w:rsidR="00192169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  <w:r w:rsidR="007C68AC">
              <w:rPr>
                <w:rFonts w:ascii="Times New Roman" w:hAnsi="Times New Roman"/>
                <w:sz w:val="24"/>
                <w:szCs w:val="24"/>
                <w:shd w:val="clear" w:color="auto" w:fill="FFFFFF"/>
                <w:lang w:val="sr-Cyrl-RS"/>
              </w:rPr>
              <w:t>Споразумевање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, стр. 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>17</w:t>
            </w:r>
          </w:p>
        </w:tc>
        <w:tc>
          <w:tcPr>
            <w:tcW w:w="7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27561" w:rsidRPr="00027561" w:rsidRDefault="00027561" w:rsidP="006E3D93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Latn-RS"/>
              </w:rPr>
            </w:pPr>
          </w:p>
          <w:p w:rsidR="007C68AC" w:rsidRDefault="007C68AC" w:rsidP="001752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:rsidR="00020C2E" w:rsidRPr="00AF1F04" w:rsidRDefault="00175254" w:rsidP="007C68A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1452197" wp14:editId="04268C4E">
                  <wp:extent cx="3322043" cy="252412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8521" cy="2544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C68AC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</w:t>
            </w:r>
          </w:p>
        </w:tc>
      </w:tr>
      <w:tr w:rsidR="007C68AC" w:rsidRPr="00AF1F04" w:rsidTr="00003198">
        <w:trPr>
          <w:trHeight w:val="5300"/>
        </w:trPr>
        <w:tc>
          <w:tcPr>
            <w:tcW w:w="5058" w:type="dxa"/>
            <w:tcBorders>
              <w:top w:val="single" w:sz="4" w:space="0" w:color="auto"/>
            </w:tcBorders>
          </w:tcPr>
          <w:p w:rsidR="000A21C6" w:rsidRDefault="000A21C6" w:rsidP="006E3D93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7C68AC" w:rsidRPr="00175254" w:rsidRDefault="00BE3AB4" w:rsidP="00175254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Увећај текст.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7C68AC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85750" cy="2857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7C68AC" w:rsidRPr="00175254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7C68AC" w:rsidRPr="00AF1F04" w:rsidRDefault="007C68AC" w:rsidP="007C68AC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>огледај слике на 1</w:t>
            </w:r>
            <w:r w:rsidR="00175254">
              <w:rPr>
                <w:rFonts w:ascii="Times New Roman" w:hAnsi="Times New Roman"/>
                <w:sz w:val="24"/>
                <w:szCs w:val="24"/>
              </w:rPr>
              <w:t xml:space="preserve">0 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>и 11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. страни.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br/>
            </w:r>
            <w:r>
              <w:br/>
            </w:r>
            <w:r w:rsidR="00175254">
              <w:rPr>
                <w:noProof/>
              </w:rPr>
              <w:drawing>
                <wp:inline distT="0" distB="0" distL="0" distR="0" wp14:anchorId="18362100" wp14:editId="6F9CC36E">
                  <wp:extent cx="314325" cy="3048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75254" w:rsidRPr="00F9343C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  <w:p w:rsidR="00F921EC" w:rsidRPr="007C68AC" w:rsidRDefault="00F921EC" w:rsidP="007C68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0A21C6" w:rsidRPr="00F921EC" w:rsidRDefault="000A21C6" w:rsidP="00C70E3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4" w:type="dxa"/>
            <w:tcBorders>
              <w:top w:val="single" w:sz="4" w:space="0" w:color="auto"/>
              <w:right w:val="single" w:sz="4" w:space="0" w:color="auto"/>
            </w:tcBorders>
          </w:tcPr>
          <w:p w:rsidR="000A21C6" w:rsidRDefault="000A21C6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0A21C6" w:rsidRPr="00175254" w:rsidRDefault="00DB4F40" w:rsidP="007C68AC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Мултимедијални ПДФ: 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  <w:r w:rsidR="007C68AC">
              <w:rPr>
                <w:rFonts w:ascii="Times New Roman" w:hAnsi="Times New Roman"/>
                <w:sz w:val="24"/>
                <w:szCs w:val="24"/>
                <w:shd w:val="clear" w:color="auto" w:fill="FFFFFF"/>
                <w:lang w:val="sr-Cyrl-RS"/>
              </w:rPr>
              <w:t>Споразумевање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, стр. 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>1</w:t>
            </w:r>
            <w:r w:rsidR="00175254">
              <w:rPr>
                <w:rFonts w:ascii="Times New Roman" w:hAnsi="Times New Roman"/>
                <w:sz w:val="24"/>
                <w:szCs w:val="24"/>
              </w:rPr>
              <w:t xml:space="preserve">0 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 11 </w:t>
            </w:r>
          </w:p>
        </w:tc>
        <w:tc>
          <w:tcPr>
            <w:tcW w:w="7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0A21C6" w:rsidRDefault="000A21C6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6174B" w:rsidRDefault="0086174B" w:rsidP="00AE1F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6174B" w:rsidRDefault="0086174B" w:rsidP="0086174B">
            <w:p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:rsidR="007C68AC" w:rsidRPr="00D068F4" w:rsidRDefault="00175254" w:rsidP="0086174B">
            <w:pP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8BDDFC8" wp14:editId="173EC217">
                  <wp:extent cx="3204376" cy="2429774"/>
                  <wp:effectExtent l="0" t="0" r="0" b="889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66" cy="2456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6AA7A90" wp14:editId="052CCFD1">
                  <wp:extent cx="3219450" cy="2450784"/>
                  <wp:effectExtent l="0" t="0" r="0" b="698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7317" cy="2456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7561" w:rsidRPr="00027561" w:rsidRDefault="00027561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99"/>
        <w:gridCol w:w="1962"/>
        <w:gridCol w:w="6989"/>
      </w:tblGrid>
      <w:tr w:rsidR="00EE78C6" w:rsidRPr="00AF1F04" w:rsidTr="00811799">
        <w:trPr>
          <w:trHeight w:val="4507"/>
        </w:trPr>
        <w:tc>
          <w:tcPr>
            <w:tcW w:w="4999" w:type="dxa"/>
            <w:tcBorders>
              <w:top w:val="single" w:sz="4" w:space="0" w:color="auto"/>
              <w:bottom w:val="single" w:sz="4" w:space="0" w:color="auto"/>
            </w:tcBorders>
          </w:tcPr>
          <w:p w:rsidR="00916982" w:rsidRDefault="00916982" w:rsidP="006E3D9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7C68AC" w:rsidRDefault="003A3739" w:rsidP="00533715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Увећај текст.</w:t>
            </w:r>
          </w:p>
          <w:p w:rsidR="007C68AC" w:rsidRDefault="003A3739" w:rsidP="007C68AC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7C68AC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85750" cy="28575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C68AC" w:rsidRDefault="007C68AC" w:rsidP="007C68AC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D7D86" w:rsidRDefault="007C68AC" w:rsidP="007C68A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слике на 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>10 и 11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 страни.</w:t>
            </w:r>
            <w:r w:rsidR="008D7D86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175254">
              <w:rPr>
                <w:noProof/>
              </w:rPr>
              <w:drawing>
                <wp:inline distT="0" distB="0" distL="0" distR="0" wp14:anchorId="2C1417A2" wp14:editId="19DB721A">
                  <wp:extent cx="314325" cy="3048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5254" w:rsidRPr="008D7D86" w:rsidRDefault="00175254" w:rsidP="007C68A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Реши задатак. </w:t>
            </w:r>
          </w:p>
          <w:p w:rsidR="00533715" w:rsidRDefault="00533715" w:rsidP="001E0CD7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175254"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8D3D41A" wp14:editId="217CD1F9">
                  <wp:extent cx="361950" cy="361950"/>
                  <wp:effectExtent l="0" t="0" r="0" b="0"/>
                  <wp:docPr id="1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5254" w:rsidRPr="00533715" w:rsidRDefault="00175254" w:rsidP="00175254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кратак филм о рециклажи. </w:t>
            </w:r>
          </w:p>
          <w:p w:rsidR="0082093F" w:rsidRDefault="00C52286" w:rsidP="00533715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F092EAC" wp14:editId="7E5071E5">
                  <wp:extent cx="314325" cy="314325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  <w:r w:rsidR="00AC07EC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  <w:p w:rsidR="00EC34B4" w:rsidRDefault="00EC34B4" w:rsidP="006E3D9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890697" w:rsidRPr="00AF1F04" w:rsidRDefault="00890697" w:rsidP="006E3D93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19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375DD" w:rsidRDefault="00B375DD" w:rsidP="006E3D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:rsidR="003F5835" w:rsidRPr="001E0CD7" w:rsidRDefault="003A3739" w:rsidP="001752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Мултимедијални ПДФ:</w:t>
            </w:r>
            <w:r w:rsidR="007C68AC">
              <w:rPr>
                <w:rFonts w:ascii="Times New Roman" w:hAnsi="Times New Roman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r w:rsidR="00175254">
              <w:rPr>
                <w:rFonts w:ascii="Times New Roman" w:hAnsi="Times New Roman"/>
                <w:sz w:val="24"/>
                <w:szCs w:val="24"/>
                <w:shd w:val="clear" w:color="auto" w:fill="FFFFFF"/>
                <w:lang w:val="sr-Cyrl-RS"/>
              </w:rPr>
              <w:t>Материјали</w:t>
            </w:r>
            <w:r w:rsidR="007C68AC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, стр. </w:t>
            </w:r>
            <w:r w:rsidR="00175254">
              <w:rPr>
                <w:rFonts w:ascii="Times New Roman" w:hAnsi="Times New Roman"/>
                <w:sz w:val="24"/>
                <w:szCs w:val="24"/>
                <w:lang w:val="sr-Cyrl-RS"/>
              </w:rPr>
              <w:t>9 и 10</w:t>
            </w:r>
          </w:p>
        </w:tc>
        <w:tc>
          <w:tcPr>
            <w:tcW w:w="6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D2207" w:rsidRPr="00027561" w:rsidRDefault="004D2207" w:rsidP="007C68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:rsidR="00890697" w:rsidRPr="00AF1F04" w:rsidRDefault="00175254" w:rsidP="00ED51C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58CCB4C" wp14:editId="656002E4">
                  <wp:extent cx="2537592" cy="1940118"/>
                  <wp:effectExtent l="0" t="0" r="0" b="317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763" cy="1963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0B2F348" wp14:editId="4C2C0778">
                  <wp:extent cx="2473295" cy="1876508"/>
                  <wp:effectExtent l="0" t="0" r="381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248" cy="1906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4EA4" w:rsidRDefault="00AD4EA4" w:rsidP="00497D00">
      <w:pPr>
        <w:rPr>
          <w:lang w:val="sr-Cyrl-RS"/>
        </w:rPr>
      </w:pPr>
    </w:p>
    <w:p w:rsidR="005D6F0D" w:rsidRDefault="005D6F0D" w:rsidP="00497D00">
      <w:pPr>
        <w:rPr>
          <w:lang w:val="sr-Cyrl-RS"/>
        </w:rPr>
      </w:pPr>
    </w:p>
    <w:p w:rsidR="005D6F0D" w:rsidRDefault="005D6F0D" w:rsidP="00497D00">
      <w:pPr>
        <w:rPr>
          <w:lang w:val="sr-Cyrl-RS"/>
        </w:rPr>
      </w:pPr>
    </w:p>
    <w:p w:rsidR="005D6F0D" w:rsidRDefault="005D6F0D" w:rsidP="00497D00">
      <w:pPr>
        <w:rPr>
          <w:lang w:val="sr-Cyrl-RS"/>
        </w:rPr>
      </w:pPr>
    </w:p>
    <w:p w:rsidR="005D6F0D" w:rsidRDefault="005D6F0D" w:rsidP="00497D00">
      <w:pPr>
        <w:rPr>
          <w:lang w:val="sr-Cyrl-RS"/>
        </w:rPr>
      </w:pPr>
    </w:p>
    <w:p w:rsidR="005D6F0D" w:rsidRDefault="005D6F0D" w:rsidP="00497D00">
      <w:pPr>
        <w:rPr>
          <w:lang w:val="sr-Cyrl-RS"/>
        </w:rPr>
      </w:pPr>
    </w:p>
    <w:p w:rsidR="007E6391" w:rsidRDefault="007E6391" w:rsidP="00497D00">
      <w:pPr>
        <w:rPr>
          <w:lang w:val="sr-Cyrl-RS"/>
        </w:rPr>
      </w:pPr>
    </w:p>
    <w:p w:rsidR="003274F6" w:rsidRPr="005E60D7" w:rsidRDefault="003274F6" w:rsidP="007E6391">
      <w:pPr>
        <w:rPr>
          <w:lang w:val="sr-Cyrl-RS"/>
        </w:rPr>
      </w:pPr>
    </w:p>
    <w:sectPr w:rsidR="003274F6" w:rsidRPr="005E60D7" w:rsidSect="00C249AA">
      <w:footerReference w:type="default" r:id="rId1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5EC8" w:rsidRDefault="002D5EC8" w:rsidP="00034EE8">
      <w:pPr>
        <w:spacing w:after="0" w:line="240" w:lineRule="auto"/>
      </w:pPr>
      <w:r>
        <w:separator/>
      </w:r>
    </w:p>
  </w:endnote>
  <w:endnote w:type="continuationSeparator" w:id="0">
    <w:p w:rsidR="002D5EC8" w:rsidRDefault="002D5EC8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Pro-Regular">
    <w:altName w:val="Calibri"/>
    <w:panose1 w:val="00000000000000000000"/>
    <w:charset w:val="CC"/>
    <w:family w:val="swiss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063A8" w:rsidRDefault="007063A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C52286">
      <w:rPr>
        <w:noProof/>
      </w:rPr>
      <w:t>5</w:t>
    </w:r>
    <w:r>
      <w:rPr>
        <w:noProof/>
      </w:rPr>
      <w:fldChar w:fldCharType="end"/>
    </w:r>
  </w:p>
  <w:p w:rsidR="007063A8" w:rsidRDefault="007063A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5EC8" w:rsidRDefault="002D5EC8" w:rsidP="00034EE8">
      <w:pPr>
        <w:spacing w:after="0" w:line="240" w:lineRule="auto"/>
      </w:pPr>
      <w:r>
        <w:separator/>
      </w:r>
    </w:p>
  </w:footnote>
  <w:footnote w:type="continuationSeparator" w:id="0">
    <w:p w:rsidR="002D5EC8" w:rsidRDefault="002D5EC8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0199D"/>
    <w:multiLevelType w:val="hybridMultilevel"/>
    <w:tmpl w:val="1A241CC0"/>
    <w:lvl w:ilvl="0" w:tplc="316454E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A10C40"/>
    <w:multiLevelType w:val="hybridMultilevel"/>
    <w:tmpl w:val="65525E84"/>
    <w:lvl w:ilvl="0" w:tplc="8A880F6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A86473"/>
    <w:multiLevelType w:val="hybridMultilevel"/>
    <w:tmpl w:val="F3406C0C"/>
    <w:lvl w:ilvl="0" w:tplc="D2EC35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5733777"/>
    <w:multiLevelType w:val="hybridMultilevel"/>
    <w:tmpl w:val="5F12D3E6"/>
    <w:lvl w:ilvl="0" w:tplc="C8BA24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1616B4"/>
    <w:multiLevelType w:val="hybridMultilevel"/>
    <w:tmpl w:val="3A7E6032"/>
    <w:lvl w:ilvl="0" w:tplc="F25C54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FD03D0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C46D56"/>
    <w:multiLevelType w:val="hybridMultilevel"/>
    <w:tmpl w:val="ADFE7E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174B1E"/>
    <w:multiLevelType w:val="hybridMultilevel"/>
    <w:tmpl w:val="9EF0F3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F17967"/>
    <w:multiLevelType w:val="hybridMultilevel"/>
    <w:tmpl w:val="8632A5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FB39B5"/>
    <w:multiLevelType w:val="hybridMultilevel"/>
    <w:tmpl w:val="49104E6E"/>
    <w:lvl w:ilvl="0" w:tplc="234A1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1966A0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E40620"/>
    <w:multiLevelType w:val="hybridMultilevel"/>
    <w:tmpl w:val="CD40CC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072BF9"/>
    <w:multiLevelType w:val="hybridMultilevel"/>
    <w:tmpl w:val="FD22CD46"/>
    <w:lvl w:ilvl="0" w:tplc="E5C0B13C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E573CF"/>
    <w:multiLevelType w:val="hybridMultilevel"/>
    <w:tmpl w:val="96E8CA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AE05F2"/>
    <w:multiLevelType w:val="hybridMultilevel"/>
    <w:tmpl w:val="9F4E24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920C0E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A55EC5"/>
    <w:multiLevelType w:val="hybridMultilevel"/>
    <w:tmpl w:val="F708AACE"/>
    <w:lvl w:ilvl="0" w:tplc="6B6ED7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AE24D3"/>
    <w:multiLevelType w:val="hybridMultilevel"/>
    <w:tmpl w:val="80A4B1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131DFF"/>
    <w:multiLevelType w:val="hybridMultilevel"/>
    <w:tmpl w:val="3A7E6032"/>
    <w:lvl w:ilvl="0" w:tplc="F25C54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4E4567"/>
    <w:multiLevelType w:val="hybridMultilevel"/>
    <w:tmpl w:val="833C1B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CB142F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E83FB2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CE41606"/>
    <w:multiLevelType w:val="hybridMultilevel"/>
    <w:tmpl w:val="0C0A34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DD703B4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374D3D"/>
    <w:multiLevelType w:val="hybridMultilevel"/>
    <w:tmpl w:val="C57CAECE"/>
    <w:lvl w:ilvl="0" w:tplc="C59A50E6">
      <w:start w:val="1"/>
      <w:numFmt w:val="decimal"/>
      <w:lvlText w:val="%1."/>
      <w:lvlJc w:val="left"/>
      <w:pPr>
        <w:ind w:left="144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52281EAD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B05F65"/>
    <w:multiLevelType w:val="hybridMultilevel"/>
    <w:tmpl w:val="57C0E95C"/>
    <w:lvl w:ilvl="0" w:tplc="35F0931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420C90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41032C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5D832D78"/>
    <w:multiLevelType w:val="hybridMultilevel"/>
    <w:tmpl w:val="50403B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F2E2F40"/>
    <w:multiLevelType w:val="hybridMultilevel"/>
    <w:tmpl w:val="D58008F0"/>
    <w:lvl w:ilvl="0" w:tplc="3F202D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594857"/>
    <w:multiLevelType w:val="hybridMultilevel"/>
    <w:tmpl w:val="ABB83B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D255C4"/>
    <w:multiLevelType w:val="hybridMultilevel"/>
    <w:tmpl w:val="1EC6FB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43450DC"/>
    <w:multiLevelType w:val="hybridMultilevel"/>
    <w:tmpl w:val="8E0008F2"/>
    <w:lvl w:ilvl="0" w:tplc="8C2A9F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6735974"/>
    <w:multiLevelType w:val="hybridMultilevel"/>
    <w:tmpl w:val="B136E530"/>
    <w:lvl w:ilvl="0" w:tplc="1AC436F0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7BB0206"/>
    <w:multiLevelType w:val="hybridMultilevel"/>
    <w:tmpl w:val="FD9E52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185856"/>
    <w:multiLevelType w:val="hybridMultilevel"/>
    <w:tmpl w:val="46DCB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2"/>
  </w:num>
  <w:num w:numId="3">
    <w:abstractNumId w:val="14"/>
  </w:num>
  <w:num w:numId="4">
    <w:abstractNumId w:val="33"/>
  </w:num>
  <w:num w:numId="5">
    <w:abstractNumId w:val="25"/>
  </w:num>
  <w:num w:numId="6">
    <w:abstractNumId w:val="31"/>
  </w:num>
  <w:num w:numId="7">
    <w:abstractNumId w:val="38"/>
  </w:num>
  <w:num w:numId="8">
    <w:abstractNumId w:val="18"/>
  </w:num>
  <w:num w:numId="9">
    <w:abstractNumId w:val="15"/>
  </w:num>
  <w:num w:numId="10">
    <w:abstractNumId w:val="6"/>
  </w:num>
  <w:num w:numId="11">
    <w:abstractNumId w:val="11"/>
  </w:num>
  <w:num w:numId="12">
    <w:abstractNumId w:val="34"/>
  </w:num>
  <w:num w:numId="13">
    <w:abstractNumId w:val="42"/>
  </w:num>
  <w:num w:numId="14">
    <w:abstractNumId w:val="30"/>
  </w:num>
  <w:num w:numId="15">
    <w:abstractNumId w:val="23"/>
  </w:num>
  <w:num w:numId="16">
    <w:abstractNumId w:val="3"/>
  </w:num>
  <w:num w:numId="17">
    <w:abstractNumId w:val="4"/>
  </w:num>
  <w:num w:numId="18">
    <w:abstractNumId w:val="36"/>
  </w:num>
  <w:num w:numId="19">
    <w:abstractNumId w:val="1"/>
  </w:num>
  <w:num w:numId="20">
    <w:abstractNumId w:val="2"/>
  </w:num>
  <w:num w:numId="21">
    <w:abstractNumId w:val="12"/>
  </w:num>
  <w:num w:numId="22">
    <w:abstractNumId w:val="40"/>
  </w:num>
  <w:num w:numId="23">
    <w:abstractNumId w:val="26"/>
  </w:num>
  <w:num w:numId="24">
    <w:abstractNumId w:val="28"/>
  </w:num>
  <w:num w:numId="25">
    <w:abstractNumId w:val="35"/>
  </w:num>
  <w:num w:numId="26">
    <w:abstractNumId w:val="20"/>
  </w:num>
  <w:num w:numId="27">
    <w:abstractNumId w:val="8"/>
  </w:num>
  <w:num w:numId="28">
    <w:abstractNumId w:val="37"/>
  </w:num>
  <w:num w:numId="29">
    <w:abstractNumId w:val="7"/>
  </w:num>
  <w:num w:numId="30">
    <w:abstractNumId w:val="17"/>
  </w:num>
  <w:num w:numId="31">
    <w:abstractNumId w:val="9"/>
  </w:num>
  <w:num w:numId="32">
    <w:abstractNumId w:val="0"/>
  </w:num>
  <w:num w:numId="33">
    <w:abstractNumId w:val="29"/>
  </w:num>
  <w:num w:numId="34">
    <w:abstractNumId w:val="21"/>
  </w:num>
  <w:num w:numId="35">
    <w:abstractNumId w:val="32"/>
  </w:num>
  <w:num w:numId="36">
    <w:abstractNumId w:val="16"/>
  </w:num>
  <w:num w:numId="37">
    <w:abstractNumId w:val="41"/>
  </w:num>
  <w:num w:numId="38">
    <w:abstractNumId w:val="10"/>
  </w:num>
  <w:num w:numId="39">
    <w:abstractNumId w:val="27"/>
  </w:num>
  <w:num w:numId="40">
    <w:abstractNumId w:val="19"/>
  </w:num>
  <w:num w:numId="41">
    <w:abstractNumId w:val="24"/>
  </w:num>
  <w:num w:numId="42">
    <w:abstractNumId w:val="5"/>
  </w:num>
  <w:num w:numId="43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Q2MDC2sDA1N7c0tDBX0lEKTi0uzszPAykwrAUAyvSO5CwAAAA="/>
  </w:docVars>
  <w:rsids>
    <w:rsidRoot w:val="005E60D7"/>
    <w:rsid w:val="00003198"/>
    <w:rsid w:val="000131DA"/>
    <w:rsid w:val="00020C2E"/>
    <w:rsid w:val="00027561"/>
    <w:rsid w:val="00027D6E"/>
    <w:rsid w:val="00034EE8"/>
    <w:rsid w:val="000A21C6"/>
    <w:rsid w:val="000B1FFE"/>
    <w:rsid w:val="000E2042"/>
    <w:rsid w:val="000E58C5"/>
    <w:rsid w:val="00110AFE"/>
    <w:rsid w:val="00160D3F"/>
    <w:rsid w:val="00175254"/>
    <w:rsid w:val="00186C45"/>
    <w:rsid w:val="00192169"/>
    <w:rsid w:val="001D0651"/>
    <w:rsid w:val="001E0CD7"/>
    <w:rsid w:val="001E5A15"/>
    <w:rsid w:val="002148B1"/>
    <w:rsid w:val="00222BBF"/>
    <w:rsid w:val="00244C3A"/>
    <w:rsid w:val="002546FB"/>
    <w:rsid w:val="002D5EC8"/>
    <w:rsid w:val="003274F6"/>
    <w:rsid w:val="00346A24"/>
    <w:rsid w:val="0037106E"/>
    <w:rsid w:val="00377919"/>
    <w:rsid w:val="00391611"/>
    <w:rsid w:val="003958A6"/>
    <w:rsid w:val="003A0FFC"/>
    <w:rsid w:val="003A3739"/>
    <w:rsid w:val="003C4C56"/>
    <w:rsid w:val="003C6D93"/>
    <w:rsid w:val="003F5835"/>
    <w:rsid w:val="00414597"/>
    <w:rsid w:val="00460E01"/>
    <w:rsid w:val="004617DB"/>
    <w:rsid w:val="00470552"/>
    <w:rsid w:val="00475197"/>
    <w:rsid w:val="00497D00"/>
    <w:rsid w:val="004D2207"/>
    <w:rsid w:val="005027EA"/>
    <w:rsid w:val="00533715"/>
    <w:rsid w:val="0054212A"/>
    <w:rsid w:val="0057484A"/>
    <w:rsid w:val="00590973"/>
    <w:rsid w:val="005B4F6A"/>
    <w:rsid w:val="005C7046"/>
    <w:rsid w:val="005C70B4"/>
    <w:rsid w:val="005D6F0D"/>
    <w:rsid w:val="005E60D7"/>
    <w:rsid w:val="00622A2D"/>
    <w:rsid w:val="006B7E2D"/>
    <w:rsid w:val="006C7F89"/>
    <w:rsid w:val="006D4247"/>
    <w:rsid w:val="006E3D93"/>
    <w:rsid w:val="007063A8"/>
    <w:rsid w:val="007506F2"/>
    <w:rsid w:val="00757D49"/>
    <w:rsid w:val="0076333F"/>
    <w:rsid w:val="007B0E74"/>
    <w:rsid w:val="007C68AC"/>
    <w:rsid w:val="007E5294"/>
    <w:rsid w:val="007E6391"/>
    <w:rsid w:val="007F759E"/>
    <w:rsid w:val="00803FFD"/>
    <w:rsid w:val="00811799"/>
    <w:rsid w:val="0082093F"/>
    <w:rsid w:val="008421DB"/>
    <w:rsid w:val="00845554"/>
    <w:rsid w:val="00846373"/>
    <w:rsid w:val="0085243E"/>
    <w:rsid w:val="0086174B"/>
    <w:rsid w:val="00890697"/>
    <w:rsid w:val="00890725"/>
    <w:rsid w:val="008A1D4D"/>
    <w:rsid w:val="008B326C"/>
    <w:rsid w:val="008D7D86"/>
    <w:rsid w:val="008E6C03"/>
    <w:rsid w:val="008E7D53"/>
    <w:rsid w:val="008F6B29"/>
    <w:rsid w:val="00916982"/>
    <w:rsid w:val="0092112F"/>
    <w:rsid w:val="00934881"/>
    <w:rsid w:val="009742F8"/>
    <w:rsid w:val="00986C2E"/>
    <w:rsid w:val="00996CF8"/>
    <w:rsid w:val="009B05A8"/>
    <w:rsid w:val="009D074D"/>
    <w:rsid w:val="00A21FAE"/>
    <w:rsid w:val="00A25152"/>
    <w:rsid w:val="00A306DF"/>
    <w:rsid w:val="00A334A1"/>
    <w:rsid w:val="00A40A42"/>
    <w:rsid w:val="00A62ECF"/>
    <w:rsid w:val="00A71E33"/>
    <w:rsid w:val="00A85545"/>
    <w:rsid w:val="00A9209A"/>
    <w:rsid w:val="00AC07EC"/>
    <w:rsid w:val="00AD4EA4"/>
    <w:rsid w:val="00AE1F1C"/>
    <w:rsid w:val="00AE353D"/>
    <w:rsid w:val="00AF1F04"/>
    <w:rsid w:val="00B049E6"/>
    <w:rsid w:val="00B375DD"/>
    <w:rsid w:val="00B70DDF"/>
    <w:rsid w:val="00BE3AB4"/>
    <w:rsid w:val="00BE7ED3"/>
    <w:rsid w:val="00C13349"/>
    <w:rsid w:val="00C249AA"/>
    <w:rsid w:val="00C370B0"/>
    <w:rsid w:val="00C46565"/>
    <w:rsid w:val="00C52286"/>
    <w:rsid w:val="00C70E38"/>
    <w:rsid w:val="00CE2EC4"/>
    <w:rsid w:val="00CF5A3D"/>
    <w:rsid w:val="00D03459"/>
    <w:rsid w:val="00D068F4"/>
    <w:rsid w:val="00D635B6"/>
    <w:rsid w:val="00DB4F40"/>
    <w:rsid w:val="00DE4C52"/>
    <w:rsid w:val="00E0688F"/>
    <w:rsid w:val="00E234FD"/>
    <w:rsid w:val="00E2377C"/>
    <w:rsid w:val="00E25C20"/>
    <w:rsid w:val="00E50D1D"/>
    <w:rsid w:val="00E81B01"/>
    <w:rsid w:val="00E91C01"/>
    <w:rsid w:val="00EB1510"/>
    <w:rsid w:val="00EC34B4"/>
    <w:rsid w:val="00ED51CC"/>
    <w:rsid w:val="00EE326F"/>
    <w:rsid w:val="00EE78C6"/>
    <w:rsid w:val="00F921EC"/>
    <w:rsid w:val="00FD4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1FF018"/>
  <w15:chartTrackingRefBased/>
  <w15:docId w15:val="{D41E1E0F-E5DD-4FDA-92EA-2B05C1DEC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F181AD-2492-427C-814E-A0EB42D47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</Pages>
  <Words>109</Words>
  <Characters>625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cp:lastModifiedBy>Maarit Maarit</cp:lastModifiedBy>
  <cp:revision>3</cp:revision>
  <dcterms:created xsi:type="dcterms:W3CDTF">2020-11-16T15:03:00Z</dcterms:created>
  <dcterms:modified xsi:type="dcterms:W3CDTF">2020-12-01T13:17:00Z</dcterms:modified>
</cp:coreProperties>
</file>